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9B" w:rsidRPr="00D7702A" w:rsidRDefault="0006109B" w:rsidP="0006109B">
      <w:pPr>
        <w:spacing w:after="0" w:line="240" w:lineRule="auto"/>
        <w:jc w:val="center"/>
        <w:rPr>
          <w:rFonts w:ascii="Times New Roman" w:hAnsi="Times New Roman" w:cs="Times New Roman"/>
          <w:b/>
        </w:rPr>
      </w:pPr>
      <w:r w:rsidRPr="00D7702A">
        <w:rPr>
          <w:rFonts w:ascii="Times New Roman" w:hAnsi="Times New Roman" w:cs="Times New Roman"/>
          <w:b/>
        </w:rPr>
        <w:t>8</w:t>
      </w:r>
      <w:r w:rsidRPr="00D7702A">
        <w:rPr>
          <w:rFonts w:ascii="Times New Roman" w:hAnsi="Times New Roman" w:cs="Times New Roman"/>
          <w:b/>
          <w:vertAlign w:val="superscript"/>
        </w:rPr>
        <w:t>h</w:t>
      </w:r>
      <w:r w:rsidRPr="00D7702A">
        <w:rPr>
          <w:rFonts w:ascii="Times New Roman" w:hAnsi="Times New Roman" w:cs="Times New Roman"/>
          <w:b/>
        </w:rPr>
        <w:t xml:space="preserve"> Grade School Supply List</w:t>
      </w:r>
    </w:p>
    <w:p w:rsidR="0006109B" w:rsidRPr="00D7702A" w:rsidRDefault="0006109B" w:rsidP="0006109B">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06109B" w:rsidRPr="00D7702A" w:rsidRDefault="0006109B" w:rsidP="0006109B">
      <w:pPr>
        <w:spacing w:after="0" w:line="240" w:lineRule="auto"/>
        <w:rPr>
          <w:rFonts w:ascii="Times New Roman" w:hAnsi="Times New Roman" w:cs="Times New Roman"/>
          <w:b/>
        </w:rPr>
      </w:pPr>
      <w:r w:rsidRPr="00D7702A">
        <w:rPr>
          <w:rFonts w:ascii="Times New Roman" w:hAnsi="Times New Roman" w:cs="Times New Roman"/>
          <w:b/>
        </w:rPr>
        <w:t>Personal Items:</w:t>
      </w:r>
    </w:p>
    <w:p w:rsidR="0006109B" w:rsidRPr="00D7702A" w:rsidRDefault="0006109B" w:rsidP="0006109B">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06109B" w:rsidRPr="00D7702A" w:rsidRDefault="0006109B" w:rsidP="0006109B">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 xml:space="preserve">1 Set of headphones with Ear Cushion (Labeled with name) </w:t>
      </w:r>
      <w:r w:rsidRPr="00D7702A">
        <w:rPr>
          <w:rFonts w:ascii="Times New Roman" w:hAnsi="Times New Roman" w:cs="Times New Roman"/>
          <w:b/>
        </w:rPr>
        <w:t>NO EARBUDS, NO WIRELESS HEADPHONES</w:t>
      </w:r>
    </w:p>
    <w:p w:rsidR="0006109B" w:rsidRPr="00D7702A" w:rsidRDefault="0006109B" w:rsidP="0006109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or pencil bag (Labeled with student’s name)</w:t>
      </w:r>
    </w:p>
    <w:p w:rsidR="0006109B" w:rsidRPr="00D7702A" w:rsidRDefault="0006109B" w:rsidP="0006109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combination Lock for Locker to turn combination to front office</w:t>
      </w:r>
    </w:p>
    <w:p w:rsidR="0006109B" w:rsidRPr="00D7702A" w:rsidRDefault="0006109B" w:rsidP="0006109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06109B" w:rsidRPr="00D7702A" w:rsidRDefault="0006109B" w:rsidP="0006109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Blue Blocker Glasses</w:t>
      </w:r>
    </w:p>
    <w:p w:rsidR="0006109B" w:rsidRPr="00D7702A" w:rsidRDefault="0006109B" w:rsidP="0006109B">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24 count Colored Pencils</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pkg. 2 count Pink Erasers (1 for student, 1 for school)</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1 pkg. Blue or Black Pens </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06109B" w:rsidRPr="00D7702A" w:rsidRDefault="0006109B" w:rsidP="0006109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06109B" w:rsidRPr="00D7702A" w:rsidRDefault="0006109B" w:rsidP="0006109B">
      <w:pPr>
        <w:spacing w:after="0" w:line="240" w:lineRule="auto"/>
        <w:rPr>
          <w:rFonts w:ascii="Times New Roman" w:hAnsi="Times New Roman" w:cs="Times New Roman"/>
          <w:b/>
        </w:rPr>
      </w:pPr>
      <w:r w:rsidRPr="00D7702A">
        <w:rPr>
          <w:rFonts w:ascii="Times New Roman" w:hAnsi="Times New Roman" w:cs="Times New Roman"/>
          <w:b/>
        </w:rPr>
        <w:t>Stationary:</w:t>
      </w:r>
    </w:p>
    <w:p w:rsidR="0006109B" w:rsidRPr="00D7702A" w:rsidRDefault="0006109B" w:rsidP="0006109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5 Composition Notebooks</w:t>
      </w:r>
    </w:p>
    <w:p w:rsidR="0006109B" w:rsidRPr="00D7702A" w:rsidRDefault="0006109B" w:rsidP="0006109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06109B" w:rsidRPr="00D7702A" w:rsidRDefault="0006109B" w:rsidP="0006109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06109B" w:rsidRPr="00D7702A" w:rsidRDefault="0006109B" w:rsidP="0006109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 xml:space="preserve">1 set </w:t>
      </w:r>
      <w:proofErr w:type="gramStart"/>
      <w:r w:rsidRPr="00D7702A">
        <w:rPr>
          <w:rFonts w:ascii="Times New Roman" w:hAnsi="Times New Roman" w:cs="Times New Roman"/>
        </w:rPr>
        <w:t>10 tab</w:t>
      </w:r>
      <w:proofErr w:type="gramEnd"/>
      <w:r w:rsidRPr="00D7702A">
        <w:rPr>
          <w:rFonts w:ascii="Times New Roman" w:hAnsi="Times New Roman" w:cs="Times New Roman"/>
        </w:rPr>
        <w:t xml:space="preserve"> binder dividers</w:t>
      </w:r>
    </w:p>
    <w:p w:rsidR="0006109B" w:rsidRPr="00D7702A" w:rsidRDefault="0006109B" w:rsidP="0006109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trapper keeper or zipper binder</w:t>
      </w:r>
    </w:p>
    <w:p w:rsidR="0006109B" w:rsidRPr="00D7702A" w:rsidRDefault="0006109B" w:rsidP="0006109B">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06109B" w:rsidRPr="00D7702A" w:rsidRDefault="0006109B" w:rsidP="0006109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06109B" w:rsidRPr="00D7702A" w:rsidRDefault="0006109B" w:rsidP="0006109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06109B" w:rsidRPr="00D7702A" w:rsidRDefault="0006109B" w:rsidP="0006109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06109B" w:rsidRPr="00D7702A" w:rsidRDefault="0006109B" w:rsidP="0006109B">
      <w:pPr>
        <w:spacing w:after="0" w:line="240" w:lineRule="auto"/>
        <w:rPr>
          <w:rFonts w:ascii="Times New Roman" w:hAnsi="Times New Roman" w:cs="Times New Roman"/>
          <w:b/>
        </w:rPr>
      </w:pPr>
      <w:r w:rsidRPr="00D7702A">
        <w:rPr>
          <w:rFonts w:ascii="Times New Roman" w:hAnsi="Times New Roman" w:cs="Times New Roman"/>
          <w:b/>
        </w:rPr>
        <w:t>School/Teacher:</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06109B" w:rsidRPr="00D7702A" w:rsidRDefault="0006109B" w:rsidP="0006109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Green</w:t>
      </w:r>
    </w:p>
    <w:p w:rsidR="000731C5" w:rsidRPr="0006109B" w:rsidRDefault="0006109B" w:rsidP="0006109B">
      <w:pPr>
        <w:spacing w:after="0" w:line="240" w:lineRule="auto"/>
        <w:rPr>
          <w:rFonts w:ascii="Times New Roman" w:hAnsi="Times New Roman" w:cs="Times New Roman"/>
          <w:b/>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bookmarkStart w:id="0" w:name="_GoBack"/>
      <w:bookmarkEnd w:id="0"/>
    </w:p>
    <w:sectPr w:rsidR="000731C5" w:rsidRPr="000610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BF" w:rsidRDefault="00C41CBF" w:rsidP="006E16D1">
      <w:pPr>
        <w:spacing w:after="0" w:line="240" w:lineRule="auto"/>
      </w:pPr>
      <w:r>
        <w:separator/>
      </w:r>
    </w:p>
  </w:endnote>
  <w:endnote w:type="continuationSeparator" w:id="0">
    <w:p w:rsidR="00C41CBF" w:rsidRDefault="00C41CBF"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BF" w:rsidRDefault="00C41CBF" w:rsidP="006E16D1">
      <w:pPr>
        <w:spacing w:after="0" w:line="240" w:lineRule="auto"/>
      </w:pPr>
      <w:r>
        <w:separator/>
      </w:r>
    </w:p>
  </w:footnote>
  <w:footnote w:type="continuationSeparator" w:id="0">
    <w:p w:rsidR="00C41CBF" w:rsidRDefault="00C41CBF"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6109B"/>
    <w:rsid w:val="000731C5"/>
    <w:rsid w:val="00304117"/>
    <w:rsid w:val="003A5C97"/>
    <w:rsid w:val="006E16D1"/>
    <w:rsid w:val="00754896"/>
    <w:rsid w:val="007E59D6"/>
    <w:rsid w:val="008171C4"/>
    <w:rsid w:val="00AC767E"/>
    <w:rsid w:val="00C41CBF"/>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2023-05-01T00:21:00Z</dcterms:created>
  <dcterms:modified xsi:type="dcterms:W3CDTF">2023-05-01T00:21:00Z</dcterms:modified>
</cp:coreProperties>
</file>