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3B" w:rsidRPr="00D7702A" w:rsidRDefault="00E2023B" w:rsidP="00E2023B">
      <w:pPr>
        <w:spacing w:after="0" w:line="240" w:lineRule="auto"/>
        <w:ind w:firstLine="720"/>
        <w:jc w:val="center"/>
        <w:rPr>
          <w:rFonts w:ascii="Times New Roman" w:hAnsi="Times New Roman" w:cs="Times New Roman"/>
          <w:b/>
        </w:rPr>
      </w:pPr>
      <w:r w:rsidRPr="00D7702A">
        <w:rPr>
          <w:rFonts w:ascii="Times New Roman" w:hAnsi="Times New Roman" w:cs="Times New Roman"/>
          <w:b/>
        </w:rPr>
        <w:t>3</w:t>
      </w:r>
      <w:r w:rsidRPr="00D7702A">
        <w:rPr>
          <w:rFonts w:ascii="Times New Roman" w:hAnsi="Times New Roman" w:cs="Times New Roman"/>
          <w:b/>
          <w:vertAlign w:val="superscript"/>
        </w:rPr>
        <w:t>rd</w:t>
      </w:r>
      <w:r w:rsidRPr="00D7702A">
        <w:rPr>
          <w:rFonts w:ascii="Times New Roman" w:hAnsi="Times New Roman" w:cs="Times New Roman"/>
          <w:b/>
        </w:rPr>
        <w:t xml:space="preserve"> Grade School Supply List</w:t>
      </w:r>
    </w:p>
    <w:p w:rsidR="00E2023B" w:rsidRPr="00D7702A" w:rsidRDefault="00E2023B" w:rsidP="00E2023B">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E2023B" w:rsidRPr="00D7702A" w:rsidRDefault="00E2023B" w:rsidP="00E2023B">
      <w:pPr>
        <w:spacing w:after="0" w:line="240" w:lineRule="auto"/>
        <w:rPr>
          <w:rFonts w:ascii="Times New Roman" w:hAnsi="Times New Roman" w:cs="Times New Roman"/>
          <w:b/>
        </w:rPr>
      </w:pPr>
      <w:r w:rsidRPr="00D7702A">
        <w:rPr>
          <w:rFonts w:ascii="Times New Roman" w:hAnsi="Times New Roman" w:cs="Times New Roman"/>
          <w:b/>
        </w:rPr>
        <w:t>Personal Items:</w:t>
      </w:r>
    </w:p>
    <w:p w:rsidR="00E2023B" w:rsidRPr="00D7702A" w:rsidRDefault="00E2023B" w:rsidP="00E2023B">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E2023B" w:rsidRPr="00D7702A" w:rsidRDefault="00E2023B" w:rsidP="00E2023B">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1 Set of headphones with Ear Cushion (Labeled with name) NO EARBUDS, NO WIRELESS HEADPHONES</w:t>
      </w:r>
    </w:p>
    <w:p w:rsidR="00E2023B" w:rsidRPr="00D7702A" w:rsidRDefault="00E2023B" w:rsidP="00E2023B">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(Labeled with student’s name)</w:t>
      </w:r>
    </w:p>
    <w:p w:rsidR="00E2023B" w:rsidRPr="00D7702A" w:rsidRDefault="00E2023B" w:rsidP="00E2023B">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PTAA/CO STEAM Student Planner (Purchased at School: $5)</w:t>
      </w:r>
    </w:p>
    <w:p w:rsidR="00E2023B" w:rsidRPr="00D7702A" w:rsidRDefault="00E2023B" w:rsidP="00E2023B">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2 24 count box of Crayola Crayons (one for student, one for teacher/specials)</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10 count washable Crayola Markers</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12 count Colored Pencils</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2 pkg. 2 count Pink Erasers </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Black Sharpies</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Red Pens</w:t>
      </w:r>
    </w:p>
    <w:p w:rsidR="00E2023B" w:rsidRPr="00D7702A" w:rsidRDefault="00E2023B" w:rsidP="00E2023B">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Highlighters</w:t>
      </w:r>
    </w:p>
    <w:p w:rsidR="00E2023B" w:rsidRPr="00D7702A" w:rsidRDefault="00E2023B" w:rsidP="00E2023B">
      <w:pPr>
        <w:spacing w:after="0" w:line="240" w:lineRule="auto"/>
        <w:rPr>
          <w:rFonts w:ascii="Times New Roman" w:hAnsi="Times New Roman" w:cs="Times New Roman"/>
          <w:b/>
        </w:rPr>
      </w:pPr>
      <w:r w:rsidRPr="00D7702A">
        <w:rPr>
          <w:rFonts w:ascii="Times New Roman" w:hAnsi="Times New Roman" w:cs="Times New Roman"/>
          <w:b/>
        </w:rPr>
        <w:t>Stationary:</w:t>
      </w:r>
    </w:p>
    <w:p w:rsidR="00E2023B" w:rsidRPr="00D7702A" w:rsidRDefault="00E2023B" w:rsidP="00E2023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Wide-Ruled Composition Notebooks</w:t>
      </w:r>
    </w:p>
    <w:p w:rsidR="00E2023B" w:rsidRPr="00D7702A" w:rsidRDefault="00E2023B" w:rsidP="00E2023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Cursive Writing Tablet (Notebook)</w:t>
      </w:r>
    </w:p>
    <w:p w:rsidR="00E2023B" w:rsidRPr="00D7702A" w:rsidRDefault="00E2023B" w:rsidP="00E2023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pkg. Wide Ruled Notebook Paper</w:t>
      </w:r>
    </w:p>
    <w:p w:rsidR="00E2023B" w:rsidRPr="00D7702A" w:rsidRDefault="00E2023B" w:rsidP="00E2023B">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Plastic Folders w/Pockets (any color)</w:t>
      </w:r>
    </w:p>
    <w:p w:rsidR="00E2023B" w:rsidRPr="00D7702A" w:rsidRDefault="00E2023B" w:rsidP="00E2023B">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E2023B" w:rsidRPr="00D7702A" w:rsidRDefault="00E2023B" w:rsidP="00E2023B">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Scissors</w:t>
      </w:r>
    </w:p>
    <w:p w:rsidR="00E2023B" w:rsidRPr="00D7702A" w:rsidRDefault="00E2023B" w:rsidP="00E2023B">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4 Glue Sticks</w:t>
      </w:r>
    </w:p>
    <w:p w:rsidR="00E2023B" w:rsidRPr="00D7702A" w:rsidRDefault="00E2023B" w:rsidP="00E2023B">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E2023B" w:rsidRPr="00D7702A" w:rsidRDefault="00E2023B" w:rsidP="00E2023B">
      <w:pPr>
        <w:spacing w:after="0" w:line="240" w:lineRule="auto"/>
        <w:rPr>
          <w:rFonts w:ascii="Times New Roman" w:hAnsi="Times New Roman" w:cs="Times New Roman"/>
          <w:b/>
        </w:rPr>
      </w:pPr>
      <w:r w:rsidRPr="00D7702A">
        <w:rPr>
          <w:rFonts w:ascii="Times New Roman" w:hAnsi="Times New Roman" w:cs="Times New Roman"/>
          <w:b/>
        </w:rPr>
        <w:t>School/Teacher:</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Gallon Zipper Bags </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Sandwich Zipper Bags</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(Specials)</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E2023B" w:rsidRPr="00D7702A" w:rsidRDefault="00E2023B" w:rsidP="00E2023B">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Blue</w:t>
      </w:r>
    </w:p>
    <w:p w:rsidR="00E2023B" w:rsidRDefault="00E2023B" w:rsidP="00E2023B">
      <w:pPr>
        <w:spacing w:after="0" w:line="240" w:lineRule="auto"/>
        <w:rPr>
          <w:rFonts w:ascii="Times New Roman" w:hAnsi="Times New Roman" w:cs="Times New Roman"/>
          <w:b/>
          <w:bCs/>
          <w:color w:val="000000"/>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p>
    <w:p w:rsidR="000731C5" w:rsidRDefault="000731C5">
      <w:bookmarkStart w:id="0" w:name="_GoBack"/>
      <w:bookmarkEnd w:id="0"/>
    </w:p>
    <w:sectPr w:rsidR="000731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C3" w:rsidRDefault="00C60EC3" w:rsidP="006E16D1">
      <w:pPr>
        <w:spacing w:after="0" w:line="240" w:lineRule="auto"/>
      </w:pPr>
      <w:r>
        <w:separator/>
      </w:r>
    </w:p>
  </w:endnote>
  <w:endnote w:type="continuationSeparator" w:id="0">
    <w:p w:rsidR="00C60EC3" w:rsidRDefault="00C60EC3"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C3" w:rsidRDefault="00C60EC3" w:rsidP="006E16D1">
      <w:pPr>
        <w:spacing w:after="0" w:line="240" w:lineRule="auto"/>
      </w:pPr>
      <w:r>
        <w:separator/>
      </w:r>
    </w:p>
  </w:footnote>
  <w:footnote w:type="continuationSeparator" w:id="0">
    <w:p w:rsidR="00C60EC3" w:rsidRDefault="00C60EC3"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731C5"/>
    <w:rsid w:val="006E16D1"/>
    <w:rsid w:val="007E59D6"/>
    <w:rsid w:val="00AC767E"/>
    <w:rsid w:val="00C60EC3"/>
    <w:rsid w:val="00E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2</cp:revision>
  <dcterms:created xsi:type="dcterms:W3CDTF">2023-05-01T00:19:00Z</dcterms:created>
  <dcterms:modified xsi:type="dcterms:W3CDTF">2023-05-01T00:19:00Z</dcterms:modified>
</cp:coreProperties>
</file>